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7056A" w:rsidRDefault="008F560D">
      <w:pPr>
        <w:rPr>
          <w:b/>
          <w:u w:val="single"/>
        </w:rPr>
      </w:pPr>
      <w:r w:rsidRPr="008F560D">
        <w:rPr>
          <w:b/>
          <w:u w:val="single"/>
        </w:rPr>
        <w:t>Material Teórico Economía 6to año</w:t>
      </w:r>
    </w:p>
    <w:p w:rsidR="008F560D" w:rsidRDefault="008F560D">
      <w:pPr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 wp14:anchorId="3B3AB7B4" wp14:editId="56A64B28">
            <wp:extent cx="5612130" cy="7708680"/>
            <wp:effectExtent l="0" t="0" r="7620" b="6985"/>
            <wp:docPr id="1" name="Imagen 1" descr="C:\Users\Usuario\AppData\Local\Microsoft\Windows\Temporary Internet Files\Content.Word\20200317_0014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Temporary Internet Files\Content.Word\20200317_00141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0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EE0" w:rsidRDefault="00C77EE0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18E8479F" wp14:editId="22106BB7">
            <wp:extent cx="5612130" cy="8372475"/>
            <wp:effectExtent l="0" t="0" r="7620" b="9525"/>
            <wp:docPr id="11" name="Imagen 11" descr="C:\Users\Usuario\AppData\Local\Microsoft\Windows\Temporary Internet Files\Content.Word\20200317_001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AppData\Local\Microsoft\Windows\Temporary Internet Files\Content.Word\20200317_00133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EE0" w:rsidRDefault="00C77EE0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6385A433" wp14:editId="18F91897">
            <wp:extent cx="5612130" cy="7480283"/>
            <wp:effectExtent l="0" t="0" r="7620" b="6985"/>
            <wp:docPr id="2" name="Imagen 2" descr="C:\Users\Usuario\AppData\Local\Microsoft\Windows\Temporary Internet Files\Content.Word\20200317_002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20200317_00235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5E026C01" wp14:editId="1DF6572E">
            <wp:extent cx="5618771" cy="6781800"/>
            <wp:effectExtent l="0" t="0" r="1270" b="0"/>
            <wp:docPr id="3" name="Imagen 3" descr="C:\Users\Usuario\AppData\Local\Microsoft\Windows\Temporary Internet Files\Content.Word\20200317_0021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AppData\Local\Microsoft\Windows\Temporary Internet Files\Content.Word\20200317_00212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677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48EFB965" wp14:editId="2FA82FA9">
            <wp:extent cx="5612130" cy="7166145"/>
            <wp:effectExtent l="0" t="0" r="7620" b="0"/>
            <wp:docPr id="4" name="Imagen 4" descr="C:\Users\Usuario\AppData\Local\Microsoft\Windows\Temporary Internet Files\Content.Word\20200317_0021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AppData\Local\Microsoft\Windows\Temporary Internet Files\Content.Word\20200317_002140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16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C77EE0" w:rsidRDefault="00C77EE0">
      <w:pPr>
        <w:rPr>
          <w:b/>
          <w:u w:val="single"/>
        </w:rPr>
      </w:pPr>
    </w:p>
    <w:p w:rsidR="008F560D" w:rsidRDefault="008F560D">
      <w:pPr>
        <w:rPr>
          <w:b/>
          <w:u w:val="single"/>
        </w:rPr>
      </w:pPr>
    </w:p>
    <w:p w:rsidR="008F560D" w:rsidRDefault="008F560D">
      <w:pPr>
        <w:rPr>
          <w:b/>
          <w:u w:val="single"/>
        </w:rPr>
      </w:pPr>
    </w:p>
    <w:p w:rsidR="008F560D" w:rsidRDefault="00C77EE0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 wp14:anchorId="0EACAC39" wp14:editId="1157C01B">
            <wp:extent cx="5612130" cy="7726680"/>
            <wp:effectExtent l="0" t="0" r="7620" b="7620"/>
            <wp:docPr id="12" name="Imagen 12" descr="C:\Users\Usuario\AppData\Local\Microsoft\Windows\Temporary Internet Files\Content.Word\20200317_0011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AppData\Local\Microsoft\Windows\Temporary Internet Files\Content.Word\20200317_00113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2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60D" w:rsidRDefault="008F560D">
      <w:pPr>
        <w:rPr>
          <w:b/>
          <w:u w:val="single"/>
        </w:rPr>
      </w:pPr>
    </w:p>
    <w:p w:rsidR="008F560D" w:rsidRDefault="008F560D">
      <w:pPr>
        <w:rPr>
          <w:b/>
          <w:u w:val="single"/>
        </w:rPr>
      </w:pPr>
    </w:p>
    <w:p w:rsidR="008F560D" w:rsidRDefault="008F560D">
      <w:pPr>
        <w:rPr>
          <w:b/>
          <w:u w:val="single"/>
        </w:rPr>
      </w:pPr>
    </w:p>
    <w:p w:rsidR="008F560D" w:rsidRDefault="00C77EE0">
      <w:pPr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 wp14:anchorId="6160F72A" wp14:editId="5FF70137">
            <wp:extent cx="5607025" cy="2800350"/>
            <wp:effectExtent l="0" t="0" r="0" b="0"/>
            <wp:docPr id="7" name="Imagen 7" descr="C:\Users\Usuario\AppData\Local\Microsoft\Windows\Temporary Internet Files\Content.Word\20200317_0011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AppData\Local\Microsoft\Windows\Temporary Internet Files\Content.Word\20200317_0011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802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560D" w:rsidRDefault="008F560D">
      <w:pPr>
        <w:rPr>
          <w:b/>
          <w:u w:val="single"/>
        </w:rPr>
      </w:pPr>
    </w:p>
    <w:p w:rsidR="008F560D" w:rsidRDefault="008F560D">
      <w:pPr>
        <w:rPr>
          <w:b/>
          <w:u w:val="single"/>
        </w:rPr>
      </w:pPr>
    </w:p>
    <w:p w:rsidR="00C77EE0" w:rsidRPr="008F560D" w:rsidRDefault="00C77EE0">
      <w:pPr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 wp14:anchorId="15788EF1" wp14:editId="4D1062C1">
            <wp:extent cx="5080905" cy="3714750"/>
            <wp:effectExtent l="0" t="0" r="5715" b="0"/>
            <wp:docPr id="8" name="Imagen 8" descr="C:\Users\Usuario\AppData\Local\Microsoft\Windows\Temporary Internet Files\Content.Word\20200317_0021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AppData\Local\Microsoft\Windows\Temporary Internet Files\Content.Word\20200317_00210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90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77EE0" w:rsidRPr="008F560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772F8" w:rsidRDefault="002772F8" w:rsidP="008F560D">
      <w:pPr>
        <w:spacing w:after="0" w:line="240" w:lineRule="auto"/>
      </w:pPr>
      <w:r>
        <w:separator/>
      </w:r>
    </w:p>
  </w:endnote>
  <w:endnote w:type="continuationSeparator" w:id="0">
    <w:p w:rsidR="002772F8" w:rsidRDefault="002772F8" w:rsidP="008F5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772F8" w:rsidRDefault="002772F8" w:rsidP="008F560D">
      <w:pPr>
        <w:spacing w:after="0" w:line="240" w:lineRule="auto"/>
      </w:pPr>
      <w:r>
        <w:separator/>
      </w:r>
    </w:p>
  </w:footnote>
  <w:footnote w:type="continuationSeparator" w:id="0">
    <w:p w:rsidR="002772F8" w:rsidRDefault="002772F8" w:rsidP="008F560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560D"/>
    <w:rsid w:val="002772F8"/>
    <w:rsid w:val="008F560D"/>
    <w:rsid w:val="00A7056A"/>
    <w:rsid w:val="00C77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F5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560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F5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560D"/>
  </w:style>
  <w:style w:type="paragraph" w:styleId="Piedepgina">
    <w:name w:val="footer"/>
    <w:basedOn w:val="Normal"/>
    <w:link w:val="PiedepginaCar"/>
    <w:uiPriority w:val="99"/>
    <w:unhideWhenUsed/>
    <w:rsid w:val="008F5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560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8F56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F560D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8F5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F560D"/>
  </w:style>
  <w:style w:type="paragraph" w:styleId="Piedepgina">
    <w:name w:val="footer"/>
    <w:basedOn w:val="Normal"/>
    <w:link w:val="PiedepginaCar"/>
    <w:uiPriority w:val="99"/>
    <w:unhideWhenUsed/>
    <w:rsid w:val="008F560D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F56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1</cp:revision>
  <dcterms:created xsi:type="dcterms:W3CDTF">2020-03-17T03:18:00Z</dcterms:created>
  <dcterms:modified xsi:type="dcterms:W3CDTF">2020-03-17T03:37:00Z</dcterms:modified>
</cp:coreProperties>
</file>